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60" w:rsidRPr="00280260" w:rsidRDefault="00280260" w:rsidP="00280260">
      <w:pPr>
        <w:jc w:val="right"/>
        <w:rPr>
          <w:b/>
          <w:sz w:val="48"/>
          <w:szCs w:val="48"/>
        </w:rPr>
      </w:pPr>
      <w:r w:rsidRPr="00280260"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 wp14:anchorId="7A3E43A8" wp14:editId="41B66FC7">
            <wp:simplePos x="0" y="0"/>
            <wp:positionH relativeFrom="column">
              <wp:posOffset>-417830</wp:posOffset>
            </wp:positionH>
            <wp:positionV relativeFrom="paragraph">
              <wp:posOffset>-344967</wp:posOffset>
            </wp:positionV>
            <wp:extent cx="2580640" cy="17418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260">
        <w:rPr>
          <w:b/>
          <w:sz w:val="48"/>
          <w:szCs w:val="48"/>
        </w:rPr>
        <w:t>FICHE PARTENAIRE</w:t>
      </w:r>
    </w:p>
    <w:p w:rsidR="00280260" w:rsidRDefault="00280260"/>
    <w:p w:rsidR="00280260" w:rsidRDefault="00280260"/>
    <w:p w:rsidR="00280260" w:rsidRDefault="00280260"/>
    <w:p w:rsidR="00280260" w:rsidRDefault="00280260"/>
    <w:p w:rsidR="00592725" w:rsidRPr="00BE4A0A" w:rsidRDefault="00280260">
      <w:pPr>
        <w:rPr>
          <w:b/>
          <w:u w:val="single"/>
        </w:rPr>
      </w:pPr>
      <w:r w:rsidRPr="00BE4A0A">
        <w:rPr>
          <w:b/>
          <w:u w:val="single"/>
        </w:rPr>
        <w:t>Société :</w:t>
      </w:r>
    </w:p>
    <w:p w:rsidR="00280260" w:rsidRPr="00BE4A0A" w:rsidRDefault="00280260">
      <w:pPr>
        <w:rPr>
          <w:b/>
          <w:u w:val="single"/>
        </w:rPr>
      </w:pPr>
      <w:r w:rsidRPr="00BE4A0A">
        <w:rPr>
          <w:b/>
          <w:u w:val="single"/>
        </w:rPr>
        <w:t>Représentant :</w:t>
      </w:r>
      <w:bookmarkStart w:id="0" w:name="_GoBack"/>
      <w:bookmarkEnd w:id="0"/>
    </w:p>
    <w:p w:rsidR="00280260" w:rsidRDefault="00280260"/>
    <w:tbl>
      <w:tblPr>
        <w:tblpPr w:leftFromText="141" w:rightFromText="141" w:vertAnchor="page" w:horzAnchor="page" w:tblpX="734" w:tblpY="5878"/>
        <w:tblW w:w="54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135"/>
        <w:gridCol w:w="1135"/>
        <w:gridCol w:w="3116"/>
        <w:gridCol w:w="3261"/>
        <w:gridCol w:w="3119"/>
        <w:gridCol w:w="2409"/>
      </w:tblGrid>
      <w:tr w:rsidR="00280260" w:rsidRPr="00280260" w:rsidTr="00280260">
        <w:trPr>
          <w:trHeight w:val="308"/>
        </w:trPr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0260" w:rsidRPr="00280260" w:rsidRDefault="00280260" w:rsidP="0028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02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OPTION PARTENARIAT</w:t>
            </w:r>
          </w:p>
        </w:tc>
        <w:tc>
          <w:tcPr>
            <w:tcW w:w="30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80260" w:rsidRPr="00280260" w:rsidRDefault="00280260" w:rsidP="0028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02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SOLUTIONS EXPOSEES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60" w:rsidRPr="00280260" w:rsidRDefault="00280260" w:rsidP="0028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73095" w:rsidRPr="00280260" w:rsidTr="00773095">
        <w:trPr>
          <w:trHeight w:val="708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3095" w:rsidRPr="00280260" w:rsidRDefault="00773095" w:rsidP="0028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02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Option 1</w:t>
            </w:r>
            <w:r w:rsidRPr="002802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</w:r>
            <w:r w:rsidRPr="00280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1500,00 € HT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3095" w:rsidRPr="00280260" w:rsidRDefault="00773095" w:rsidP="0028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02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Option 2</w:t>
            </w:r>
            <w:r w:rsidRPr="002802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</w:r>
            <w:r w:rsidRPr="00280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3500,00 € HT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3095" w:rsidRPr="00280260" w:rsidRDefault="00773095" w:rsidP="0028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02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Option 3</w:t>
            </w:r>
            <w:r w:rsidRPr="002802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</w:r>
            <w:r w:rsidRPr="00280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4000,00 € HT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3095" w:rsidRPr="00280260" w:rsidRDefault="00773095" w:rsidP="0077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02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3095" w:rsidRPr="00280260" w:rsidRDefault="00773095" w:rsidP="0028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73095" w:rsidRPr="00280260" w:rsidRDefault="00773095" w:rsidP="0028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3095" w:rsidRDefault="00773095" w:rsidP="0028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SUJET</w:t>
            </w:r>
          </w:p>
          <w:p w:rsidR="00773095" w:rsidRPr="00280260" w:rsidRDefault="00773095" w:rsidP="00280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802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STARTUP </w:t>
            </w:r>
            <w:proofErr w:type="gramStart"/>
            <w:r w:rsidRPr="002802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CHALLENGE</w:t>
            </w:r>
            <w:proofErr w:type="gramEnd"/>
            <w:r w:rsidRPr="002802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</w:r>
            <w:r w:rsidRPr="00280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(Option 3 seulement)</w:t>
            </w:r>
          </w:p>
        </w:tc>
      </w:tr>
      <w:tr w:rsidR="00773095" w:rsidRPr="00280260" w:rsidTr="00773095">
        <w:trPr>
          <w:trHeight w:val="308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095" w:rsidRPr="00280260" w:rsidRDefault="00773095" w:rsidP="0028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0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095" w:rsidRPr="00280260" w:rsidRDefault="00773095" w:rsidP="0028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0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095" w:rsidRPr="00280260" w:rsidRDefault="00773095" w:rsidP="0028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0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095" w:rsidRDefault="00773095" w:rsidP="0028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0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773095" w:rsidRDefault="00773095" w:rsidP="0028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73095" w:rsidRDefault="00773095" w:rsidP="0028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73095" w:rsidRDefault="00773095" w:rsidP="0028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73095" w:rsidRDefault="00773095" w:rsidP="0028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773095" w:rsidRPr="00280260" w:rsidRDefault="00773095" w:rsidP="0028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0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773095" w:rsidRPr="00280260" w:rsidRDefault="00773095" w:rsidP="0028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0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095" w:rsidRPr="00280260" w:rsidRDefault="00773095" w:rsidP="0028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0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095" w:rsidRPr="00280260" w:rsidRDefault="00773095" w:rsidP="0028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0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773095" w:rsidRPr="00280260" w:rsidRDefault="00773095" w:rsidP="0028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0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:rsidR="00773095" w:rsidRPr="00280260" w:rsidRDefault="00773095" w:rsidP="0028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0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095" w:rsidRPr="00280260" w:rsidRDefault="00773095" w:rsidP="0028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8026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73095" w:rsidRPr="00280260" w:rsidTr="00773095">
        <w:trPr>
          <w:trHeight w:val="308"/>
        </w:trPr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73095" w:rsidRPr="00280260" w:rsidRDefault="00773095" w:rsidP="0028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73095" w:rsidRPr="00280260" w:rsidRDefault="00773095" w:rsidP="0028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095" w:rsidRPr="00280260" w:rsidRDefault="00773095" w:rsidP="0028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095" w:rsidRPr="00280260" w:rsidRDefault="00773095" w:rsidP="0028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095" w:rsidRPr="00280260" w:rsidRDefault="00773095" w:rsidP="0028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095" w:rsidRPr="00280260" w:rsidRDefault="00773095" w:rsidP="0028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095" w:rsidRPr="00280260" w:rsidRDefault="00773095" w:rsidP="00280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280260" w:rsidRDefault="00280260"/>
    <w:p w:rsidR="00280260" w:rsidRDefault="00280260"/>
    <w:p w:rsidR="00280260" w:rsidRDefault="00280260"/>
    <w:p w:rsidR="00280260" w:rsidRDefault="00280260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1" layoutInCell="1" allowOverlap="1" wp14:anchorId="248527BD" wp14:editId="23523D6D">
            <wp:simplePos x="0" y="0"/>
            <wp:positionH relativeFrom="margin">
              <wp:posOffset>-906780</wp:posOffset>
            </wp:positionH>
            <wp:positionV relativeFrom="margin">
              <wp:posOffset>-794385</wp:posOffset>
            </wp:positionV>
            <wp:extent cx="10706400" cy="7484400"/>
            <wp:effectExtent l="0" t="0" r="0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400" cy="74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0260" w:rsidSect="002802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60"/>
    <w:rsid w:val="00280260"/>
    <w:rsid w:val="00592725"/>
    <w:rsid w:val="00773095"/>
    <w:rsid w:val="00B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GUENDOUZI Karim</dc:creator>
  <cp:lastModifiedBy>GUENDOUZI Karim</cp:lastModifiedBy>
  <cp:revision>2</cp:revision>
  <cp:lastPrinted>2019-04-17T08:42:00Z</cp:lastPrinted>
  <dcterms:created xsi:type="dcterms:W3CDTF">2019-04-17T08:24:00Z</dcterms:created>
  <dcterms:modified xsi:type="dcterms:W3CDTF">2019-04-17T08:54:00Z</dcterms:modified>
</cp:coreProperties>
</file>